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A9" w:rsidRDefault="00AF0030" w:rsidP="002A3C6C">
      <w:pPr>
        <w:jc w:val="center"/>
      </w:pPr>
      <w:r>
        <w:t xml:space="preserve">Контактная  информация  для  </w:t>
      </w:r>
      <w:r w:rsidR="002A3C6C">
        <w:t>родственников  и  близких</w:t>
      </w:r>
      <w:r>
        <w:t xml:space="preserve">    получател</w:t>
      </w:r>
      <w:r w:rsidR="002A3C6C">
        <w:t>ей</w:t>
      </w:r>
      <w:r>
        <w:t xml:space="preserve">  социальных  услуг  ГБСУ СО «</w:t>
      </w:r>
      <w:proofErr w:type="spellStart"/>
      <w:r>
        <w:t>Видлицкий</w:t>
      </w:r>
      <w:proofErr w:type="spellEnd"/>
      <w:r>
        <w:t xml:space="preserve"> ДИ»</w:t>
      </w:r>
      <w:r w:rsidR="002A3C6C">
        <w:t>,  по  вопросам  предоставления социальных  услуг  получателям  социальных  услуг  ГБСУ СО «</w:t>
      </w:r>
      <w:proofErr w:type="spellStart"/>
      <w:r w:rsidR="002A3C6C">
        <w:t>Видлицкий</w:t>
      </w:r>
      <w:proofErr w:type="spellEnd"/>
      <w:r w:rsidR="002A3C6C">
        <w:t xml:space="preserve"> ДИ».</w:t>
      </w:r>
    </w:p>
    <w:p w:rsidR="00AF0030" w:rsidRDefault="00AF0030">
      <w:r>
        <w:t xml:space="preserve"> Директор учреждения: </w:t>
      </w:r>
      <w:proofErr w:type="spellStart"/>
      <w:r>
        <w:t>Аутио</w:t>
      </w:r>
      <w:proofErr w:type="spellEnd"/>
      <w:r>
        <w:t xml:space="preserve"> Ирина Ильинична  </w:t>
      </w:r>
    </w:p>
    <w:p w:rsidR="00AF0030" w:rsidRDefault="00AF0030">
      <w:r>
        <w:t>Контактный  телефон 89214545288, 89020342005</w:t>
      </w:r>
    </w:p>
    <w:p w:rsidR="00AF0030" w:rsidRDefault="00AF0030">
      <w:r>
        <w:t>Приемные  дни:  понедельник,  четверг  с  8:00  до 16:00</w:t>
      </w:r>
    </w:p>
    <w:p w:rsidR="00AF0030" w:rsidRDefault="00AF0030">
      <w:r>
        <w:t>Заместитель  директора  по  социальной  реабилитации: Разумова Жанна Викторовна</w:t>
      </w:r>
    </w:p>
    <w:p w:rsidR="00AF0030" w:rsidRDefault="00AF0030">
      <w:r>
        <w:t>Контактный  телефон: 89914773783</w:t>
      </w:r>
    </w:p>
    <w:p w:rsidR="002A3C6C" w:rsidRDefault="002A3C6C">
      <w:r>
        <w:t>Приемные  дни: ежедневно  с  13:00 до  15:00</w:t>
      </w:r>
    </w:p>
    <w:p w:rsidR="002A3C6C" w:rsidRDefault="002A3C6C">
      <w:r>
        <w:t>Заместитель  директора  по  общим  вопросам:  Иванова Галина Ивановна</w:t>
      </w:r>
    </w:p>
    <w:p w:rsidR="002A3C6C" w:rsidRDefault="002A3C6C">
      <w:r>
        <w:t>Контактный  телефон: 89914773789</w:t>
      </w:r>
    </w:p>
    <w:p w:rsidR="002A3C6C" w:rsidRDefault="002A3C6C">
      <w:r>
        <w:t>Приемные  дни:  четверг  с 14:00  до  15:00</w:t>
      </w:r>
    </w:p>
    <w:p w:rsidR="00AF0030" w:rsidRDefault="00AF0030"/>
    <w:sectPr w:rsidR="00AF0030" w:rsidSect="0056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F0030"/>
    <w:rsid w:val="00132579"/>
    <w:rsid w:val="002A3C6C"/>
    <w:rsid w:val="005668A9"/>
    <w:rsid w:val="00AF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2025-01-30T10:59:00Z</dcterms:created>
  <dcterms:modified xsi:type="dcterms:W3CDTF">2025-01-30T11:21:00Z</dcterms:modified>
</cp:coreProperties>
</file>